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EC83F7" w14:textId="214BF778" w:rsidR="00551CDF" w:rsidRPr="00913E1B" w:rsidRDefault="00551CDF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 w:hint="eastAsia"/>
          <w:b/>
          <w:sz w:val="20"/>
          <w:szCs w:val="20"/>
        </w:rPr>
        <w:t>Supplementary</w:t>
      </w:r>
      <w:r w:rsidR="00913E1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14E1B">
        <w:rPr>
          <w:rFonts w:ascii="Times New Roman" w:hAnsi="Times New Roman" w:cs="Times New Roman" w:hint="eastAsia"/>
          <w:b/>
          <w:sz w:val="20"/>
          <w:szCs w:val="20"/>
        </w:rPr>
        <w:t>T</w:t>
      </w:r>
      <w:r w:rsidRPr="006C3150">
        <w:rPr>
          <w:rFonts w:ascii="Times New Roman" w:hAnsi="Times New Roman" w:cs="Times New Roman" w:hint="eastAsia"/>
          <w:b/>
          <w:sz w:val="20"/>
          <w:szCs w:val="20"/>
        </w:rPr>
        <w:t>a</w:t>
      </w:r>
      <w:r w:rsidRPr="006C3150">
        <w:rPr>
          <w:rFonts w:ascii="Times New Roman" w:hAnsi="Times New Roman" w:cs="Times New Roman"/>
          <w:b/>
          <w:sz w:val="20"/>
          <w:szCs w:val="20"/>
        </w:rPr>
        <w:t>ble 1.</w:t>
      </w:r>
      <w:r w:rsidR="00E67B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67B6C" w:rsidRPr="009E57EF">
        <w:rPr>
          <w:rFonts w:ascii="Times New Roman" w:hAnsi="Times New Roman" w:cs="Times New Roman" w:hint="eastAsia"/>
          <w:sz w:val="20"/>
          <w:szCs w:val="20"/>
        </w:rPr>
        <w:t>The</w:t>
      </w:r>
      <w:r w:rsidR="00E67B6C" w:rsidRPr="009E57EF">
        <w:rPr>
          <w:rFonts w:ascii="Times New Roman" w:hAnsi="Times New Roman" w:cs="Times New Roman"/>
          <w:sz w:val="20"/>
          <w:szCs w:val="20"/>
        </w:rPr>
        <w:t xml:space="preserve"> </w:t>
      </w:r>
      <w:r w:rsidR="00E67B6C" w:rsidRPr="009E57EF">
        <w:rPr>
          <w:rFonts w:ascii="Times New Roman" w:hAnsi="Times New Roman" w:cs="Times New Roman" w:hint="eastAsia"/>
          <w:sz w:val="20"/>
          <w:szCs w:val="20"/>
        </w:rPr>
        <w:t>result</w:t>
      </w:r>
      <w:r w:rsidR="00E67B6C" w:rsidRPr="009E57EF">
        <w:rPr>
          <w:rFonts w:ascii="Times New Roman" w:hAnsi="Times New Roman" w:cs="Times New Roman"/>
          <w:sz w:val="20"/>
          <w:szCs w:val="20"/>
        </w:rPr>
        <w:t>s of blood and cerebral spinal fluid examination</w:t>
      </w:r>
      <w:r w:rsidR="008442C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8442CB" w:rsidRPr="00AB7804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of</w:t>
      </w:r>
      <w:r w:rsidR="008442CB" w:rsidRPr="00AB780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B7804">
        <w:rPr>
          <w:rFonts w:ascii="Times New Roman" w:hAnsi="Times New Roman" w:cs="Times New Roman" w:hint="eastAsia"/>
          <w:b/>
          <w:sz w:val="20"/>
          <w:szCs w:val="20"/>
        </w:rPr>
        <w:t>C</w:t>
      </w:r>
      <w:r w:rsidR="008442CB" w:rsidRPr="00AB7804">
        <w:rPr>
          <w:rFonts w:ascii="Times New Roman" w:hAnsi="Times New Roman" w:cs="Times New Roman"/>
          <w:b/>
          <w:sz w:val="20"/>
          <w:szCs w:val="20"/>
        </w:rPr>
        <w:t>ase 2</w:t>
      </w:r>
      <w:r w:rsidR="008442CB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2D65C4">
        <w:rPr>
          <w:rFonts w:ascii="Times New Roman" w:hAnsi="Times New Roman" w:cs="Times New Roman" w:hint="eastAsia"/>
          <w:sz w:val="20"/>
          <w:szCs w:val="20"/>
        </w:rPr>
        <w:t>on</w:t>
      </w:r>
      <w:r w:rsidR="002D65C4">
        <w:rPr>
          <w:rFonts w:ascii="Times New Roman" w:hAnsi="Times New Roman" w:cs="Times New Roman"/>
          <w:sz w:val="20"/>
          <w:szCs w:val="20"/>
        </w:rPr>
        <w:t xml:space="preserve"> </w:t>
      </w:r>
      <w:r w:rsidR="005527FC">
        <w:rPr>
          <w:rFonts w:ascii="Times New Roman" w:hAnsi="Times New Roman" w:cs="Times New Roman"/>
          <w:sz w:val="20"/>
          <w:szCs w:val="20"/>
        </w:rPr>
        <w:t>admissions</w:t>
      </w:r>
      <w:r w:rsidR="008442CB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bookmarkEnd w:id="0"/>
    <w:p w14:paraId="167F76BC" w14:textId="32FAD2FA" w:rsidR="009E57EF" w:rsidRDefault="009E57E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348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560"/>
        <w:gridCol w:w="708"/>
        <w:gridCol w:w="851"/>
        <w:gridCol w:w="1417"/>
        <w:gridCol w:w="752"/>
        <w:gridCol w:w="949"/>
        <w:gridCol w:w="2126"/>
        <w:gridCol w:w="993"/>
        <w:gridCol w:w="992"/>
      </w:tblGrid>
      <w:tr w:rsidR="0013425E" w:rsidRPr="00F440FF" w14:paraId="5F26D285" w14:textId="77777777" w:rsidTr="008C6B87">
        <w:tc>
          <w:tcPr>
            <w:tcW w:w="1560" w:type="dxa"/>
          </w:tcPr>
          <w:p w14:paraId="2B1CEB69" w14:textId="43F921C0" w:rsidR="009E57EF" w:rsidRPr="00C14453" w:rsidRDefault="009E57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5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Complete Blood Count</w:t>
            </w:r>
          </w:p>
        </w:tc>
        <w:tc>
          <w:tcPr>
            <w:tcW w:w="708" w:type="dxa"/>
          </w:tcPr>
          <w:p w14:paraId="0F7FD42B" w14:textId="77777777" w:rsidR="009E57EF" w:rsidRPr="00F440FF" w:rsidRDefault="009E5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5FB31DD" w14:textId="77777777" w:rsidR="009E57EF" w:rsidRPr="00F440FF" w:rsidRDefault="009E5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B4C6A0" w14:textId="5D8D9540" w:rsidR="009E57EF" w:rsidRPr="00C14453" w:rsidRDefault="008558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5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Biochemical examination</w:t>
            </w:r>
          </w:p>
        </w:tc>
        <w:tc>
          <w:tcPr>
            <w:tcW w:w="752" w:type="dxa"/>
          </w:tcPr>
          <w:p w14:paraId="3234ABB6" w14:textId="77777777" w:rsidR="009E57EF" w:rsidRPr="00F440FF" w:rsidRDefault="009E5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14:paraId="29AC38D1" w14:textId="77777777" w:rsidR="009E57EF" w:rsidRPr="00F440FF" w:rsidRDefault="009E5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0C64C8" w14:textId="318EB854" w:rsidR="009E57EF" w:rsidRPr="00C14453" w:rsidRDefault="00B57D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5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Immunity examination</w:t>
            </w:r>
          </w:p>
        </w:tc>
        <w:tc>
          <w:tcPr>
            <w:tcW w:w="993" w:type="dxa"/>
          </w:tcPr>
          <w:p w14:paraId="29832D5A" w14:textId="77777777" w:rsidR="009E57EF" w:rsidRPr="00F440FF" w:rsidRDefault="009E5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86FAC04" w14:textId="77777777" w:rsidR="009E57EF" w:rsidRPr="00F440FF" w:rsidRDefault="009E57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0851CC2B" w14:textId="77777777" w:rsidTr="008C6B87">
        <w:tc>
          <w:tcPr>
            <w:tcW w:w="1560" w:type="dxa"/>
          </w:tcPr>
          <w:p w14:paraId="6F671394" w14:textId="4597FC4E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WBC</w:t>
            </w:r>
          </w:p>
        </w:tc>
        <w:tc>
          <w:tcPr>
            <w:tcW w:w="708" w:type="dxa"/>
          </w:tcPr>
          <w:p w14:paraId="6066F7BF" w14:textId="1EF12A21" w:rsidR="00502036" w:rsidRPr="00F440FF" w:rsidRDefault="00502036" w:rsidP="00854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5.36</w:t>
            </w:r>
          </w:p>
        </w:tc>
        <w:tc>
          <w:tcPr>
            <w:tcW w:w="851" w:type="dxa"/>
          </w:tcPr>
          <w:p w14:paraId="693B3247" w14:textId="1FD09E83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1417" w:type="dxa"/>
          </w:tcPr>
          <w:p w14:paraId="1F04AA1B" w14:textId="6E30C220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T-P</w:t>
            </w:r>
          </w:p>
        </w:tc>
        <w:tc>
          <w:tcPr>
            <w:tcW w:w="752" w:type="dxa"/>
          </w:tcPr>
          <w:p w14:paraId="10FE9F42" w14:textId="5408A1EB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75.55</w:t>
            </w:r>
          </w:p>
        </w:tc>
        <w:tc>
          <w:tcPr>
            <w:tcW w:w="949" w:type="dxa"/>
          </w:tcPr>
          <w:p w14:paraId="13306B77" w14:textId="46EA0FA2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3976875" w14:textId="4CFF9218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CRP</w:t>
            </w:r>
          </w:p>
        </w:tc>
        <w:tc>
          <w:tcPr>
            <w:tcW w:w="993" w:type="dxa"/>
          </w:tcPr>
          <w:p w14:paraId="228F1B22" w14:textId="03947AB0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1.4</w:t>
            </w:r>
          </w:p>
        </w:tc>
        <w:tc>
          <w:tcPr>
            <w:tcW w:w="992" w:type="dxa"/>
          </w:tcPr>
          <w:p w14:paraId="6710BDE4" w14:textId="72336EDA" w:rsidR="00502036" w:rsidRPr="00F440FF" w:rsidRDefault="00502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mg/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13425E" w:rsidRPr="00F440FF" w14:paraId="7E6D43CB" w14:textId="77777777" w:rsidTr="008C6B87">
        <w:trPr>
          <w:trHeight w:val="158"/>
        </w:trPr>
        <w:tc>
          <w:tcPr>
            <w:tcW w:w="1560" w:type="dxa"/>
          </w:tcPr>
          <w:p w14:paraId="64A9A20E" w14:textId="49BABEB2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Hb</w:t>
            </w:r>
            <w:proofErr w:type="spellEnd"/>
          </w:p>
        </w:tc>
        <w:tc>
          <w:tcPr>
            <w:tcW w:w="708" w:type="dxa"/>
          </w:tcPr>
          <w:p w14:paraId="5ABAEB32" w14:textId="1C32890F" w:rsidR="002A29C0" w:rsidRDefault="002A29C0" w:rsidP="00854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137</w:t>
            </w:r>
          </w:p>
        </w:tc>
        <w:tc>
          <w:tcPr>
            <w:tcW w:w="851" w:type="dxa"/>
          </w:tcPr>
          <w:p w14:paraId="4FDDBD85" w14:textId="59C0C87C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417" w:type="dxa"/>
          </w:tcPr>
          <w:p w14:paraId="08BC87CA" w14:textId="53D81430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752" w:type="dxa"/>
          </w:tcPr>
          <w:p w14:paraId="43B1F626" w14:textId="238B58CB" w:rsidR="002A29C0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42.30</w:t>
            </w:r>
          </w:p>
        </w:tc>
        <w:tc>
          <w:tcPr>
            <w:tcW w:w="949" w:type="dxa"/>
          </w:tcPr>
          <w:p w14:paraId="1D3CD843" w14:textId="33DA380B" w:rsidR="002A29C0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2414E9E" w14:textId="3A3094E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RF</w:t>
            </w:r>
          </w:p>
        </w:tc>
        <w:tc>
          <w:tcPr>
            <w:tcW w:w="993" w:type="dxa"/>
          </w:tcPr>
          <w:p w14:paraId="5E71D9CA" w14:textId="74CC8D5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14:paraId="50BD04C8" w14:textId="6656803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U/mL</w:t>
            </w:r>
          </w:p>
        </w:tc>
      </w:tr>
      <w:tr w:rsidR="0013425E" w:rsidRPr="00F440FF" w14:paraId="0818C73C" w14:textId="77777777" w:rsidTr="008C6B87">
        <w:tc>
          <w:tcPr>
            <w:tcW w:w="1560" w:type="dxa"/>
          </w:tcPr>
          <w:p w14:paraId="4349094D" w14:textId="55A4BEBC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position w:val="2"/>
                <w:sz w:val="20"/>
                <w:szCs w:val="20"/>
              </w:rPr>
              <w:t>PLT</w:t>
            </w:r>
          </w:p>
        </w:tc>
        <w:tc>
          <w:tcPr>
            <w:tcW w:w="708" w:type="dxa"/>
          </w:tcPr>
          <w:p w14:paraId="63F6AA3C" w14:textId="2C3609BD" w:rsidR="002A29C0" w:rsidRDefault="002A29C0" w:rsidP="00854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14:paraId="08EDA2C8" w14:textId="30207087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position w:val="2"/>
                <w:sz w:val="20"/>
                <w:szCs w:val="20"/>
              </w:rPr>
              <w:t>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position w:val="2"/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1417" w:type="dxa"/>
          </w:tcPr>
          <w:p w14:paraId="1F8A841C" w14:textId="6789AEDA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Glu</w:t>
            </w:r>
            <w:proofErr w:type="spellEnd"/>
          </w:p>
        </w:tc>
        <w:tc>
          <w:tcPr>
            <w:tcW w:w="752" w:type="dxa"/>
          </w:tcPr>
          <w:p w14:paraId="1FFAFB84" w14:textId="2805C9CC" w:rsidR="002A29C0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4.44</w:t>
            </w:r>
          </w:p>
        </w:tc>
        <w:tc>
          <w:tcPr>
            <w:tcW w:w="949" w:type="dxa"/>
          </w:tcPr>
          <w:p w14:paraId="7A8FCC85" w14:textId="011B6078" w:rsidR="002A29C0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79A5F4C9" w14:textId="7BDFECD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C3</w:t>
            </w:r>
          </w:p>
        </w:tc>
        <w:tc>
          <w:tcPr>
            <w:tcW w:w="993" w:type="dxa"/>
          </w:tcPr>
          <w:p w14:paraId="6EACC791" w14:textId="588E07CA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0.61</w:t>
            </w:r>
          </w:p>
        </w:tc>
        <w:tc>
          <w:tcPr>
            <w:tcW w:w="992" w:type="dxa"/>
          </w:tcPr>
          <w:p w14:paraId="7570EBF3" w14:textId="5BCDAAD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13425E" w:rsidRPr="00F440FF" w14:paraId="38603ACD" w14:textId="77777777" w:rsidTr="008C6B87">
        <w:tc>
          <w:tcPr>
            <w:tcW w:w="1560" w:type="dxa"/>
          </w:tcPr>
          <w:p w14:paraId="6A91DABD" w14:textId="12508867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Neu</w:t>
            </w:r>
            <w:proofErr w:type="spellEnd"/>
          </w:p>
        </w:tc>
        <w:tc>
          <w:tcPr>
            <w:tcW w:w="708" w:type="dxa"/>
          </w:tcPr>
          <w:p w14:paraId="78816D7B" w14:textId="368DA2B9" w:rsidR="002A29C0" w:rsidRDefault="002A29C0" w:rsidP="00854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3.05</w:t>
            </w:r>
          </w:p>
        </w:tc>
        <w:tc>
          <w:tcPr>
            <w:tcW w:w="851" w:type="dxa"/>
          </w:tcPr>
          <w:p w14:paraId="18520C4F" w14:textId="72A8673D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1417" w:type="dxa"/>
          </w:tcPr>
          <w:p w14:paraId="1EAEF9A9" w14:textId="418D7104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752" w:type="dxa"/>
          </w:tcPr>
          <w:p w14:paraId="39AC7C65" w14:textId="6A3588FB" w:rsidR="002A29C0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2.34</w:t>
            </w:r>
          </w:p>
        </w:tc>
        <w:tc>
          <w:tcPr>
            <w:tcW w:w="949" w:type="dxa"/>
          </w:tcPr>
          <w:p w14:paraId="292D0AC8" w14:textId="22D4FFEB" w:rsidR="002A29C0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0035733" w14:textId="7C1F1D5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C4</w:t>
            </w:r>
          </w:p>
        </w:tc>
        <w:tc>
          <w:tcPr>
            <w:tcW w:w="993" w:type="dxa"/>
          </w:tcPr>
          <w:p w14:paraId="5B351060" w14:textId="50B597C1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0.11</w:t>
            </w:r>
          </w:p>
        </w:tc>
        <w:tc>
          <w:tcPr>
            <w:tcW w:w="992" w:type="dxa"/>
          </w:tcPr>
          <w:p w14:paraId="1DC20C57" w14:textId="618B986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13425E" w:rsidRPr="00F440FF" w14:paraId="7B275878" w14:textId="77777777" w:rsidTr="008C6B87">
        <w:tc>
          <w:tcPr>
            <w:tcW w:w="1560" w:type="dxa"/>
          </w:tcPr>
          <w:p w14:paraId="45123628" w14:textId="606AA21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Lym</w:t>
            </w:r>
            <w:proofErr w:type="spellEnd"/>
          </w:p>
        </w:tc>
        <w:tc>
          <w:tcPr>
            <w:tcW w:w="708" w:type="dxa"/>
          </w:tcPr>
          <w:p w14:paraId="66B480A2" w14:textId="75D8AC95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1.96</w:t>
            </w:r>
          </w:p>
        </w:tc>
        <w:tc>
          <w:tcPr>
            <w:tcW w:w="851" w:type="dxa"/>
          </w:tcPr>
          <w:p w14:paraId="35B7BA78" w14:textId="1461CFBC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μL</w:t>
            </w:r>
            <w:proofErr w:type="spellEnd"/>
          </w:p>
        </w:tc>
        <w:tc>
          <w:tcPr>
            <w:tcW w:w="1417" w:type="dxa"/>
          </w:tcPr>
          <w:p w14:paraId="64794B7C" w14:textId="076B1FAA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Cre</w:t>
            </w:r>
            <w:proofErr w:type="spellEnd"/>
          </w:p>
        </w:tc>
        <w:tc>
          <w:tcPr>
            <w:tcW w:w="752" w:type="dxa"/>
          </w:tcPr>
          <w:p w14:paraId="1C51AF3D" w14:textId="33AA715C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949" w:type="dxa"/>
          </w:tcPr>
          <w:p w14:paraId="04BC6CD0" w14:textId="2CCB9D8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BA71D23" w14:textId="4BD0E51D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ANA </w:t>
            </w:r>
          </w:p>
        </w:tc>
        <w:tc>
          <w:tcPr>
            <w:tcW w:w="993" w:type="dxa"/>
          </w:tcPr>
          <w:p w14:paraId="65159CAE" w14:textId="27F263FA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1:1000</w:t>
            </w:r>
          </w:p>
        </w:tc>
        <w:tc>
          <w:tcPr>
            <w:tcW w:w="992" w:type="dxa"/>
          </w:tcPr>
          <w:p w14:paraId="0928BEAB" w14:textId="2D5B1C1E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0E2F749C" w14:textId="77777777" w:rsidTr="008C6B87">
        <w:tc>
          <w:tcPr>
            <w:tcW w:w="1560" w:type="dxa"/>
          </w:tcPr>
          <w:p w14:paraId="2F79F632" w14:textId="171CF09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4E6A6B7" w14:textId="610BA745" w:rsidR="002A29C0" w:rsidRPr="00F440FF" w:rsidRDefault="002A29C0" w:rsidP="008546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4F96B06B" w14:textId="0DF3E7AE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FACF1D" w14:textId="11D912B0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752" w:type="dxa"/>
          </w:tcPr>
          <w:p w14:paraId="4AE867FF" w14:textId="4FAEB59D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135</w:t>
            </w:r>
          </w:p>
        </w:tc>
        <w:tc>
          <w:tcPr>
            <w:tcW w:w="949" w:type="dxa"/>
          </w:tcPr>
          <w:p w14:paraId="50EA8105" w14:textId="7C7A3367" w:rsidR="002A29C0" w:rsidRPr="00F440FF" w:rsidRDefault="002A29C0" w:rsidP="008546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F647F6C" w14:textId="5737E5C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Anti-ds DNA Ab</w:t>
            </w:r>
          </w:p>
        </w:tc>
        <w:tc>
          <w:tcPr>
            <w:tcW w:w="993" w:type="dxa"/>
          </w:tcPr>
          <w:p w14:paraId="5D792D92" w14:textId="015F6C8F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egative</w:t>
            </w:r>
          </w:p>
        </w:tc>
        <w:tc>
          <w:tcPr>
            <w:tcW w:w="992" w:type="dxa"/>
          </w:tcPr>
          <w:p w14:paraId="0CD623FE" w14:textId="7777777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2FBB34DE" w14:textId="77777777" w:rsidTr="008C6B87">
        <w:tc>
          <w:tcPr>
            <w:tcW w:w="1560" w:type="dxa"/>
          </w:tcPr>
          <w:p w14:paraId="4D993407" w14:textId="5BA9280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45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Coagulation</w:t>
            </w:r>
          </w:p>
        </w:tc>
        <w:tc>
          <w:tcPr>
            <w:tcW w:w="708" w:type="dxa"/>
          </w:tcPr>
          <w:p w14:paraId="096DC298" w14:textId="62820CF6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2CEF0B9" w14:textId="71C660F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7F5C930" w14:textId="771301C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</w:p>
        </w:tc>
        <w:tc>
          <w:tcPr>
            <w:tcW w:w="752" w:type="dxa"/>
          </w:tcPr>
          <w:p w14:paraId="5B342A6D" w14:textId="2F38502A" w:rsidR="002A29C0" w:rsidRPr="00F440FF" w:rsidRDefault="002A29C0" w:rsidP="00243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4.31</w:t>
            </w:r>
          </w:p>
        </w:tc>
        <w:tc>
          <w:tcPr>
            <w:tcW w:w="949" w:type="dxa"/>
          </w:tcPr>
          <w:p w14:paraId="7B4C7854" w14:textId="1E683480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3FB11B76" w14:textId="01F7898B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Anti-Sm Ab</w:t>
            </w:r>
          </w:p>
        </w:tc>
        <w:tc>
          <w:tcPr>
            <w:tcW w:w="993" w:type="dxa"/>
          </w:tcPr>
          <w:p w14:paraId="08775BE8" w14:textId="237DFFD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egative</w:t>
            </w:r>
          </w:p>
        </w:tc>
        <w:tc>
          <w:tcPr>
            <w:tcW w:w="992" w:type="dxa"/>
          </w:tcPr>
          <w:p w14:paraId="660D852E" w14:textId="7777777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48BAA7BA" w14:textId="77777777" w:rsidTr="008C6B87">
        <w:tc>
          <w:tcPr>
            <w:tcW w:w="1560" w:type="dxa"/>
          </w:tcPr>
          <w:p w14:paraId="3BE7E57E" w14:textId="037171C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PT-INR</w:t>
            </w:r>
          </w:p>
        </w:tc>
        <w:tc>
          <w:tcPr>
            <w:tcW w:w="708" w:type="dxa"/>
          </w:tcPr>
          <w:p w14:paraId="4A5BD921" w14:textId="3225D17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1.00</w:t>
            </w:r>
          </w:p>
        </w:tc>
        <w:tc>
          <w:tcPr>
            <w:tcW w:w="851" w:type="dxa"/>
          </w:tcPr>
          <w:p w14:paraId="40A5B655" w14:textId="7694596C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50B192" w14:textId="1EB2D2CA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T-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Bil</w:t>
            </w:r>
            <w:proofErr w:type="spellEnd"/>
          </w:p>
        </w:tc>
        <w:tc>
          <w:tcPr>
            <w:tcW w:w="752" w:type="dxa"/>
          </w:tcPr>
          <w:p w14:paraId="22B90DF3" w14:textId="4D4D6360" w:rsidR="002A29C0" w:rsidRPr="00F440FF" w:rsidRDefault="002A29C0" w:rsidP="00243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16.60</w:t>
            </w:r>
          </w:p>
        </w:tc>
        <w:tc>
          <w:tcPr>
            <w:tcW w:w="949" w:type="dxa"/>
          </w:tcPr>
          <w:p w14:paraId="3058E9F0" w14:textId="2CEA4B7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5E135AAD" w14:textId="76C65A1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Anti-RNP Ab</w:t>
            </w:r>
          </w:p>
        </w:tc>
        <w:tc>
          <w:tcPr>
            <w:tcW w:w="993" w:type="dxa"/>
          </w:tcPr>
          <w:p w14:paraId="278A8B6C" w14:textId="33CCF40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egative</w:t>
            </w:r>
          </w:p>
        </w:tc>
        <w:tc>
          <w:tcPr>
            <w:tcW w:w="992" w:type="dxa"/>
          </w:tcPr>
          <w:p w14:paraId="09136948" w14:textId="7777777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216369B4" w14:textId="77777777" w:rsidTr="008C6B87">
        <w:tc>
          <w:tcPr>
            <w:tcW w:w="1560" w:type="dxa"/>
          </w:tcPr>
          <w:p w14:paraId="3BC169BB" w14:textId="6FE12EE5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APTT</w:t>
            </w:r>
          </w:p>
        </w:tc>
        <w:tc>
          <w:tcPr>
            <w:tcW w:w="708" w:type="dxa"/>
          </w:tcPr>
          <w:p w14:paraId="0601F8A3" w14:textId="2CD10CA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87.0</w:t>
            </w:r>
          </w:p>
        </w:tc>
        <w:tc>
          <w:tcPr>
            <w:tcW w:w="851" w:type="dxa"/>
          </w:tcPr>
          <w:p w14:paraId="14AC468E" w14:textId="6ADEB66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sec</w:t>
            </w:r>
          </w:p>
        </w:tc>
        <w:tc>
          <w:tcPr>
            <w:tcW w:w="1417" w:type="dxa"/>
          </w:tcPr>
          <w:p w14:paraId="301B780C" w14:textId="335DFC2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AST</w:t>
            </w:r>
          </w:p>
        </w:tc>
        <w:tc>
          <w:tcPr>
            <w:tcW w:w="752" w:type="dxa"/>
          </w:tcPr>
          <w:p w14:paraId="28D9429F" w14:textId="379F61E6" w:rsidR="002A29C0" w:rsidRPr="00F440FF" w:rsidRDefault="002A29C0" w:rsidP="002439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</w:p>
        </w:tc>
        <w:tc>
          <w:tcPr>
            <w:tcW w:w="949" w:type="dxa"/>
          </w:tcPr>
          <w:p w14:paraId="31DD9492" w14:textId="787B867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U/L</w:t>
            </w:r>
          </w:p>
        </w:tc>
        <w:tc>
          <w:tcPr>
            <w:tcW w:w="2126" w:type="dxa"/>
          </w:tcPr>
          <w:p w14:paraId="1C997178" w14:textId="25009EB5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ANCA</w:t>
            </w:r>
          </w:p>
        </w:tc>
        <w:tc>
          <w:tcPr>
            <w:tcW w:w="993" w:type="dxa"/>
          </w:tcPr>
          <w:p w14:paraId="45A2C68F" w14:textId="58BACCB1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egative</w:t>
            </w:r>
          </w:p>
        </w:tc>
        <w:tc>
          <w:tcPr>
            <w:tcW w:w="992" w:type="dxa"/>
          </w:tcPr>
          <w:p w14:paraId="10A83E1C" w14:textId="7777777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40481094" w14:textId="77777777" w:rsidTr="008C6B87">
        <w:tc>
          <w:tcPr>
            <w:tcW w:w="1560" w:type="dxa"/>
          </w:tcPr>
          <w:p w14:paraId="7DDAD456" w14:textId="25C86ED3" w:rsidR="002A29C0" w:rsidRPr="00C14453" w:rsidRDefault="00780F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F10DF0D" w14:textId="2D6CA0A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1.10</w:t>
            </w:r>
          </w:p>
        </w:tc>
        <w:tc>
          <w:tcPr>
            <w:tcW w:w="851" w:type="dxa"/>
          </w:tcPr>
          <w:p w14:paraId="5549E0A5" w14:textId="3B5C2F4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μg/mL</w:t>
            </w:r>
          </w:p>
        </w:tc>
        <w:tc>
          <w:tcPr>
            <w:tcW w:w="1417" w:type="dxa"/>
          </w:tcPr>
          <w:p w14:paraId="0E3BFB80" w14:textId="35E1D81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ALT</w:t>
            </w:r>
          </w:p>
        </w:tc>
        <w:tc>
          <w:tcPr>
            <w:tcW w:w="752" w:type="dxa"/>
          </w:tcPr>
          <w:p w14:paraId="2E2C2402" w14:textId="342B12C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949" w:type="dxa"/>
          </w:tcPr>
          <w:p w14:paraId="6E6E37A4" w14:textId="737BB61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U/L</w:t>
            </w:r>
          </w:p>
        </w:tc>
        <w:tc>
          <w:tcPr>
            <w:tcW w:w="2126" w:type="dxa"/>
          </w:tcPr>
          <w:p w14:paraId="15598365" w14:textId="5CAABDF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P-ANCA</w:t>
            </w:r>
          </w:p>
        </w:tc>
        <w:tc>
          <w:tcPr>
            <w:tcW w:w="993" w:type="dxa"/>
          </w:tcPr>
          <w:p w14:paraId="26127410" w14:textId="114B90D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egative</w:t>
            </w:r>
          </w:p>
        </w:tc>
        <w:tc>
          <w:tcPr>
            <w:tcW w:w="992" w:type="dxa"/>
          </w:tcPr>
          <w:p w14:paraId="2CFB5065" w14:textId="7777777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176F2B43" w14:textId="77777777" w:rsidTr="008C6B87">
        <w:tc>
          <w:tcPr>
            <w:tcW w:w="1560" w:type="dxa"/>
          </w:tcPr>
          <w:p w14:paraId="15183DC8" w14:textId="5A8DFC33" w:rsidR="002A29C0" w:rsidRPr="00F440FF" w:rsidRDefault="002A29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Protein C</w:t>
            </w:r>
          </w:p>
        </w:tc>
        <w:tc>
          <w:tcPr>
            <w:tcW w:w="708" w:type="dxa"/>
          </w:tcPr>
          <w:p w14:paraId="5E06D667" w14:textId="141108B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110</w:t>
            </w:r>
          </w:p>
        </w:tc>
        <w:tc>
          <w:tcPr>
            <w:tcW w:w="851" w:type="dxa"/>
          </w:tcPr>
          <w:p w14:paraId="475C28D3" w14:textId="6C884CAA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14:paraId="359706B6" w14:textId="6C05050A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LDH</w:t>
            </w:r>
          </w:p>
        </w:tc>
        <w:tc>
          <w:tcPr>
            <w:tcW w:w="752" w:type="dxa"/>
          </w:tcPr>
          <w:p w14:paraId="7DE948B5" w14:textId="179F4081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143</w:t>
            </w:r>
          </w:p>
        </w:tc>
        <w:tc>
          <w:tcPr>
            <w:tcW w:w="949" w:type="dxa"/>
          </w:tcPr>
          <w:p w14:paraId="79974ABA" w14:textId="537A4FAE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U/L</w:t>
            </w:r>
          </w:p>
        </w:tc>
        <w:tc>
          <w:tcPr>
            <w:tcW w:w="2126" w:type="dxa"/>
          </w:tcPr>
          <w:p w14:paraId="3C1AAEE4" w14:textId="25A90AF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Anti-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Cardiolipin</w:t>
            </w:r>
            <w:proofErr w:type="spellEnd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993" w:type="dxa"/>
          </w:tcPr>
          <w:p w14:paraId="66B43B44" w14:textId="39CF55EF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＜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2B5282C3" w14:textId="12229265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U/mL</w:t>
            </w:r>
          </w:p>
        </w:tc>
      </w:tr>
      <w:tr w:rsidR="0013425E" w:rsidRPr="00F440FF" w14:paraId="64699440" w14:textId="77777777" w:rsidTr="008C6B87">
        <w:tc>
          <w:tcPr>
            <w:tcW w:w="1560" w:type="dxa"/>
          </w:tcPr>
          <w:p w14:paraId="293925CA" w14:textId="43F1FD16" w:rsidR="002A29C0" w:rsidRPr="00F440FF" w:rsidRDefault="002A29C0">
            <w:pPr>
              <w:rPr>
                <w:rFonts w:ascii="Times New Roma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Protein S</w:t>
            </w:r>
          </w:p>
        </w:tc>
        <w:tc>
          <w:tcPr>
            <w:tcW w:w="708" w:type="dxa"/>
          </w:tcPr>
          <w:p w14:paraId="106B8C8E" w14:textId="3586FB0D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14:paraId="08FBD2B8" w14:textId="1659F53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14:paraId="3FCF99FC" w14:textId="164FB69B" w:rsidR="002A29C0" w:rsidRPr="00F440FF" w:rsidRDefault="002A29C0" w:rsidP="008558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γ-GTP</w:t>
            </w:r>
          </w:p>
        </w:tc>
        <w:tc>
          <w:tcPr>
            <w:tcW w:w="752" w:type="dxa"/>
          </w:tcPr>
          <w:p w14:paraId="1A533AC8" w14:textId="0B1D1D79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</w:p>
        </w:tc>
        <w:tc>
          <w:tcPr>
            <w:tcW w:w="949" w:type="dxa"/>
          </w:tcPr>
          <w:p w14:paraId="0602C328" w14:textId="7700512B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I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U/L</w:t>
            </w:r>
          </w:p>
        </w:tc>
        <w:tc>
          <w:tcPr>
            <w:tcW w:w="2126" w:type="dxa"/>
          </w:tcPr>
          <w:p w14:paraId="3305875C" w14:textId="4288B2B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Anti-β2GPI Ab</w:t>
            </w:r>
          </w:p>
        </w:tc>
        <w:tc>
          <w:tcPr>
            <w:tcW w:w="993" w:type="dxa"/>
          </w:tcPr>
          <w:p w14:paraId="7626A63E" w14:textId="6220748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50</w:t>
            </w:r>
          </w:p>
        </w:tc>
        <w:tc>
          <w:tcPr>
            <w:tcW w:w="992" w:type="dxa"/>
          </w:tcPr>
          <w:p w14:paraId="43C47FDA" w14:textId="5356E722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U/mL</w:t>
            </w:r>
          </w:p>
        </w:tc>
      </w:tr>
      <w:tr w:rsidR="0013425E" w:rsidRPr="00F440FF" w14:paraId="2C8A93F7" w14:textId="77777777" w:rsidTr="008C6B87">
        <w:tc>
          <w:tcPr>
            <w:tcW w:w="1560" w:type="dxa"/>
          </w:tcPr>
          <w:p w14:paraId="2719DE8F" w14:textId="3B25AC6F" w:rsidR="002A29C0" w:rsidRPr="002A29C0" w:rsidRDefault="002A29C0">
            <w:pPr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267BDBE2" w14:textId="2294B164" w:rsidR="002A29C0" w:rsidRPr="00F440FF" w:rsidRDefault="002A29C0" w:rsidP="002439A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78AF2EF6" w14:textId="4FAC5DBB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A9869B" w14:textId="09CF973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ESR</w:t>
            </w:r>
          </w:p>
        </w:tc>
        <w:tc>
          <w:tcPr>
            <w:tcW w:w="752" w:type="dxa"/>
          </w:tcPr>
          <w:p w14:paraId="499DD03C" w14:textId="7BE840F0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949" w:type="dxa"/>
          </w:tcPr>
          <w:p w14:paraId="464A653D" w14:textId="181026FC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mm/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2126" w:type="dxa"/>
          </w:tcPr>
          <w:p w14:paraId="2F1AAE07" w14:textId="2F3DAAB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93065B" w14:textId="77777777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67934B" w14:textId="59ABCF5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58507224" w14:textId="77777777" w:rsidTr="008C6B87">
        <w:trPr>
          <w:trHeight w:val="255"/>
        </w:trPr>
        <w:tc>
          <w:tcPr>
            <w:tcW w:w="1560" w:type="dxa"/>
          </w:tcPr>
          <w:p w14:paraId="089D3622" w14:textId="31C81C20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29C0">
              <w:rPr>
                <w:rFonts w:ascii="Times New Roman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708" w:type="dxa"/>
          </w:tcPr>
          <w:p w14:paraId="1232682F" w14:textId="69EF32DC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2D37E89" w14:textId="2F54F95D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AA0EBB" w14:textId="3EB4455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T-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cho</w:t>
            </w:r>
            <w:proofErr w:type="spellEnd"/>
          </w:p>
        </w:tc>
        <w:tc>
          <w:tcPr>
            <w:tcW w:w="752" w:type="dxa"/>
          </w:tcPr>
          <w:p w14:paraId="75040847" w14:textId="24D44856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3.10</w:t>
            </w:r>
          </w:p>
        </w:tc>
        <w:tc>
          <w:tcPr>
            <w:tcW w:w="949" w:type="dxa"/>
          </w:tcPr>
          <w:p w14:paraId="36BE7ECF" w14:textId="7EE7D425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5139E25" w14:textId="6F0109C0" w:rsidR="002A29C0" w:rsidRPr="00C14453" w:rsidRDefault="002A29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45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Cerebral Spinal Fluid</w:t>
            </w:r>
          </w:p>
        </w:tc>
        <w:tc>
          <w:tcPr>
            <w:tcW w:w="993" w:type="dxa"/>
          </w:tcPr>
          <w:p w14:paraId="1CA6CE35" w14:textId="1ED3E0AD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64175C9" w14:textId="542EB49D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0A1CCD04" w14:textId="77777777" w:rsidTr="008C6B87">
        <w:tc>
          <w:tcPr>
            <w:tcW w:w="1560" w:type="dxa"/>
          </w:tcPr>
          <w:p w14:paraId="4D5D0A98" w14:textId="64EBD5F5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Vitamin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14:paraId="056C3965" w14:textId="467C0C25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336</w:t>
            </w:r>
          </w:p>
        </w:tc>
        <w:tc>
          <w:tcPr>
            <w:tcW w:w="851" w:type="dxa"/>
          </w:tcPr>
          <w:p w14:paraId="23E298CE" w14:textId="1FEAAFC0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pg</w:t>
            </w:r>
            <w:proofErr w:type="spellEnd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/mL</w:t>
            </w:r>
          </w:p>
        </w:tc>
        <w:tc>
          <w:tcPr>
            <w:tcW w:w="1417" w:type="dxa"/>
          </w:tcPr>
          <w:p w14:paraId="470CEAC1" w14:textId="1EC2858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HDL-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cho</w:t>
            </w:r>
            <w:proofErr w:type="spellEnd"/>
          </w:p>
        </w:tc>
        <w:tc>
          <w:tcPr>
            <w:tcW w:w="752" w:type="dxa"/>
          </w:tcPr>
          <w:p w14:paraId="5596D8BC" w14:textId="2789701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1.36</w:t>
            </w:r>
          </w:p>
        </w:tc>
        <w:tc>
          <w:tcPr>
            <w:tcW w:w="949" w:type="dxa"/>
          </w:tcPr>
          <w:p w14:paraId="17059059" w14:textId="5E9D4F2F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4B7F56F6" w14:textId="15DFF154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Appearance </w:t>
            </w:r>
          </w:p>
        </w:tc>
        <w:tc>
          <w:tcPr>
            <w:tcW w:w="993" w:type="dxa"/>
          </w:tcPr>
          <w:p w14:paraId="4C90ACBA" w14:textId="4B39F09E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Clear</w:t>
            </w:r>
          </w:p>
        </w:tc>
        <w:tc>
          <w:tcPr>
            <w:tcW w:w="992" w:type="dxa"/>
          </w:tcPr>
          <w:p w14:paraId="501D2B8E" w14:textId="759EF62F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425E" w:rsidRPr="00F440FF" w14:paraId="060D1074" w14:textId="77777777" w:rsidTr="008C6B87">
        <w:tc>
          <w:tcPr>
            <w:tcW w:w="1560" w:type="dxa"/>
          </w:tcPr>
          <w:p w14:paraId="3282F772" w14:textId="09651718" w:rsidR="002A29C0" w:rsidRPr="00F440FF" w:rsidRDefault="002A29C0" w:rsidP="000760C1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Folate acid</w:t>
            </w:r>
          </w:p>
        </w:tc>
        <w:tc>
          <w:tcPr>
            <w:tcW w:w="708" w:type="dxa"/>
          </w:tcPr>
          <w:p w14:paraId="655BB14B" w14:textId="0633ABFE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3.9</w:t>
            </w:r>
          </w:p>
        </w:tc>
        <w:tc>
          <w:tcPr>
            <w:tcW w:w="851" w:type="dxa"/>
          </w:tcPr>
          <w:p w14:paraId="09AD8522" w14:textId="0759F290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ng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/mL</w:t>
            </w:r>
          </w:p>
        </w:tc>
        <w:tc>
          <w:tcPr>
            <w:tcW w:w="1417" w:type="dxa"/>
          </w:tcPr>
          <w:p w14:paraId="60D918A1" w14:textId="53F3A673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LDL-</w:t>
            </w:r>
            <w:proofErr w:type="spellStart"/>
            <w:r w:rsidRPr="00F440FF">
              <w:rPr>
                <w:rFonts w:ascii="Times New Roman" w:hAnsi="Times New Roman" w:cs="Times New Roman"/>
                <w:sz w:val="20"/>
                <w:szCs w:val="20"/>
              </w:rPr>
              <w:t>cho</w:t>
            </w:r>
            <w:proofErr w:type="spellEnd"/>
          </w:p>
        </w:tc>
        <w:tc>
          <w:tcPr>
            <w:tcW w:w="752" w:type="dxa"/>
          </w:tcPr>
          <w:p w14:paraId="0392C9EF" w14:textId="45456497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1.37</w:t>
            </w:r>
          </w:p>
        </w:tc>
        <w:tc>
          <w:tcPr>
            <w:tcW w:w="949" w:type="dxa"/>
          </w:tcPr>
          <w:p w14:paraId="31598973" w14:textId="1230D464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52FAE063" w14:textId="08D0B3B8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Pressure</w:t>
            </w:r>
          </w:p>
        </w:tc>
        <w:tc>
          <w:tcPr>
            <w:tcW w:w="993" w:type="dxa"/>
          </w:tcPr>
          <w:p w14:paraId="7D7F071C" w14:textId="498B56E9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330</w:t>
            </w:r>
          </w:p>
        </w:tc>
        <w:tc>
          <w:tcPr>
            <w:tcW w:w="992" w:type="dxa"/>
          </w:tcPr>
          <w:p w14:paraId="0D40B283" w14:textId="019203E9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mmH</w:t>
            </w:r>
            <w:proofErr w:type="spellEnd"/>
            <w:r w:rsidRPr="00F440FF">
              <w:rPr>
                <w:rFonts w:ascii="Times New Roman" w:hAnsi="Times New Roman" w:cs="Times New Roman"/>
                <w:color w:val="000000"/>
                <w:kern w:val="0"/>
                <w:position w:val="-2"/>
                <w:sz w:val="20"/>
                <w:szCs w:val="20"/>
              </w:rPr>
              <w:t>2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</w:t>
            </w:r>
          </w:p>
        </w:tc>
      </w:tr>
      <w:tr w:rsidR="0013425E" w:rsidRPr="00F440FF" w14:paraId="67E7D933" w14:textId="77777777" w:rsidTr="008C6B87">
        <w:tc>
          <w:tcPr>
            <w:tcW w:w="1560" w:type="dxa"/>
          </w:tcPr>
          <w:p w14:paraId="4DB5B53C" w14:textId="515F9229" w:rsidR="002A29C0" w:rsidRPr="00F440FF" w:rsidRDefault="002A29C0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EF6956A" w14:textId="4976106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4CEDC72" w14:textId="33D33A7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EEBF28E" w14:textId="7650CA81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752" w:type="dxa"/>
          </w:tcPr>
          <w:p w14:paraId="6CC51610" w14:textId="1475B05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1.34</w:t>
            </w:r>
          </w:p>
        </w:tc>
        <w:tc>
          <w:tcPr>
            <w:tcW w:w="949" w:type="dxa"/>
          </w:tcPr>
          <w:p w14:paraId="5FEC53FB" w14:textId="01FA2491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0"/>
                <w:szCs w:val="20"/>
              </w:rPr>
              <w:t>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085E9AE1" w14:textId="59ACBE43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Cell</w:t>
            </w:r>
          </w:p>
        </w:tc>
        <w:tc>
          <w:tcPr>
            <w:tcW w:w="993" w:type="dxa"/>
          </w:tcPr>
          <w:p w14:paraId="30686349" w14:textId="530BE82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1*10^6</w:t>
            </w:r>
          </w:p>
        </w:tc>
        <w:tc>
          <w:tcPr>
            <w:tcW w:w="992" w:type="dxa"/>
          </w:tcPr>
          <w:p w14:paraId="2FB5AE2E" w14:textId="0AD62758" w:rsidR="002A29C0" w:rsidRPr="00F440FF" w:rsidRDefault="002A29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</w:tr>
      <w:tr w:rsidR="0013425E" w:rsidRPr="00F440FF" w14:paraId="5F7B0156" w14:textId="77777777" w:rsidTr="008C6B87">
        <w:tc>
          <w:tcPr>
            <w:tcW w:w="1560" w:type="dxa"/>
          </w:tcPr>
          <w:p w14:paraId="426A886D" w14:textId="77777777" w:rsidR="002A29C0" w:rsidRPr="00F440FF" w:rsidRDefault="002A29C0" w:rsidP="000760C1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C00A1EE" w14:textId="77777777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F50E342" w14:textId="77777777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2B0C81" w14:textId="098880DB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Lp</w:t>
            </w:r>
            <w:proofErr w:type="spellEnd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(a)</w:t>
            </w:r>
          </w:p>
        </w:tc>
        <w:tc>
          <w:tcPr>
            <w:tcW w:w="752" w:type="dxa"/>
          </w:tcPr>
          <w:p w14:paraId="678B8D2C" w14:textId="54C3FD2A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1.36</w:t>
            </w:r>
          </w:p>
        </w:tc>
        <w:tc>
          <w:tcPr>
            <w:tcW w:w="949" w:type="dxa"/>
          </w:tcPr>
          <w:p w14:paraId="6FB3C8CB" w14:textId="7DD42984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mg/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2126" w:type="dxa"/>
          </w:tcPr>
          <w:p w14:paraId="5F2AFE98" w14:textId="54B00228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Protein</w:t>
            </w:r>
          </w:p>
        </w:tc>
        <w:tc>
          <w:tcPr>
            <w:tcW w:w="993" w:type="dxa"/>
          </w:tcPr>
          <w:p w14:paraId="0F75E7F6" w14:textId="7F4F924B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39507A92" w14:textId="2AAC3851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mg/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proofErr w:type="spellEnd"/>
          </w:p>
        </w:tc>
      </w:tr>
      <w:tr w:rsidR="0013425E" w:rsidRPr="00F440FF" w14:paraId="195B6122" w14:textId="77777777" w:rsidTr="008C6B87">
        <w:tc>
          <w:tcPr>
            <w:tcW w:w="1560" w:type="dxa"/>
          </w:tcPr>
          <w:p w14:paraId="22CDCBA0" w14:textId="3919E621" w:rsidR="002A29C0" w:rsidRPr="00F440FF" w:rsidRDefault="002A29C0" w:rsidP="000760C1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098D45" w14:textId="68D11B87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57D693C" w14:textId="3CFD9F32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3ADC1E" w14:textId="33A93945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Homocysteine</w:t>
            </w:r>
          </w:p>
        </w:tc>
        <w:tc>
          <w:tcPr>
            <w:tcW w:w="752" w:type="dxa"/>
          </w:tcPr>
          <w:p w14:paraId="081B4305" w14:textId="16177DE4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13.8</w:t>
            </w:r>
          </w:p>
        </w:tc>
        <w:tc>
          <w:tcPr>
            <w:tcW w:w="949" w:type="dxa"/>
          </w:tcPr>
          <w:p w14:paraId="18E6BB4F" w14:textId="1E45620E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</w:p>
        </w:tc>
        <w:tc>
          <w:tcPr>
            <w:tcW w:w="2126" w:type="dxa"/>
          </w:tcPr>
          <w:p w14:paraId="66AC8AC8" w14:textId="2BF932A6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Glucose</w:t>
            </w:r>
          </w:p>
        </w:tc>
        <w:tc>
          <w:tcPr>
            <w:tcW w:w="993" w:type="dxa"/>
          </w:tcPr>
          <w:p w14:paraId="045506A2" w14:textId="1218DF20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48.42</w:t>
            </w:r>
          </w:p>
        </w:tc>
        <w:tc>
          <w:tcPr>
            <w:tcW w:w="992" w:type="dxa"/>
          </w:tcPr>
          <w:p w14:paraId="4CEC1E83" w14:textId="5F3499C7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mg/</w:t>
            </w: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dL</w:t>
            </w:r>
            <w:proofErr w:type="spellEnd"/>
          </w:p>
        </w:tc>
      </w:tr>
      <w:tr w:rsidR="0013425E" w:rsidRPr="00F440FF" w14:paraId="70E4DB79" w14:textId="77777777" w:rsidTr="008C6B87">
        <w:tc>
          <w:tcPr>
            <w:tcW w:w="1560" w:type="dxa"/>
          </w:tcPr>
          <w:p w14:paraId="62689721" w14:textId="7BEEA518" w:rsidR="002A29C0" w:rsidRPr="00F440FF" w:rsidRDefault="002A29C0" w:rsidP="000760C1">
            <w:pP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17AC47F" w14:textId="2444BC0B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3DD1317A" w14:textId="319E62E5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63DA08" w14:textId="3AD0BBC5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" w:type="dxa"/>
          </w:tcPr>
          <w:p w14:paraId="1AB02E0A" w14:textId="6F6618C2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14:paraId="73E2F3E5" w14:textId="4AFD384F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4B39638" w14:textId="7FFC483F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Cl</w:t>
            </w:r>
          </w:p>
        </w:tc>
        <w:tc>
          <w:tcPr>
            <w:tcW w:w="993" w:type="dxa"/>
          </w:tcPr>
          <w:p w14:paraId="5896D043" w14:textId="0C6C9ABE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126</w:t>
            </w:r>
          </w:p>
        </w:tc>
        <w:tc>
          <w:tcPr>
            <w:tcW w:w="992" w:type="dxa"/>
          </w:tcPr>
          <w:p w14:paraId="2CC08617" w14:textId="3D791642" w:rsidR="002A29C0" w:rsidRPr="00F440FF" w:rsidRDefault="002A29C0" w:rsidP="000760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mEq</w:t>
            </w:r>
            <w:proofErr w:type="spellEnd"/>
            <w:r w:rsidRPr="00F440FF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/L</w:t>
            </w:r>
          </w:p>
        </w:tc>
      </w:tr>
    </w:tbl>
    <w:p w14:paraId="393F1D6F" w14:textId="77777777" w:rsidR="005527FC" w:rsidRDefault="005527FC" w:rsidP="002B2C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 xml:space="preserve">               </w:t>
      </w:r>
    </w:p>
    <w:p w14:paraId="41E269EB" w14:textId="4558F282" w:rsidR="00B57DFC" w:rsidRPr="002B2C23" w:rsidRDefault="005527FC" w:rsidP="002B2C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kern w:val="0"/>
          <w:sz w:val="16"/>
          <w:szCs w:val="16"/>
        </w:rPr>
      </w:pPr>
      <w:r w:rsidRPr="00AB7804">
        <w:rPr>
          <w:rFonts w:ascii="Times New Roman" w:hAnsi="Times New Roman" w:cs="Times New Roman" w:hint="eastAsia"/>
          <w:b/>
          <w:color w:val="000000" w:themeColor="text1"/>
          <w:kern w:val="0"/>
          <w:sz w:val="16"/>
          <w:szCs w:val="16"/>
        </w:rPr>
        <w:t>Note:</w:t>
      </w:r>
      <w:r w:rsidRPr="00AB7804">
        <w:rPr>
          <w:rFonts w:ascii="Times New Roman" w:hAnsi="Times New Roman" w:cs="Times New Roman" w:hint="eastAsia"/>
          <w:color w:val="000000" w:themeColor="text1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PT-INR: </w:t>
      </w:r>
      <w:proofErr w:type="spellStart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prothorombin</w:t>
      </w:r>
      <w:proofErr w:type="spellEnd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proofErr w:type="gramStart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time</w:t>
      </w:r>
      <w:proofErr w:type="gramEnd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-International Normalized Ratio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APTT: activated partial thromboplastin time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ANA: anti-</w:t>
      </w:r>
      <w:proofErr w:type="spellStart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neucler</w:t>
      </w:r>
      <w:proofErr w:type="spellEnd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proofErr w:type="spellStart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antbody</w:t>
      </w:r>
      <w:proofErr w:type="spellEnd"/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RF: </w:t>
      </w:r>
      <w:proofErr w:type="spellStart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rhematoid</w:t>
      </w:r>
      <w:proofErr w:type="spellEnd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factor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Ab: Antibody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;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RNP: ribonucleoprotein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ANCA: neutrophil cytoplasmic antibody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C3: complement 3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C4: complement 4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Cl: chlorine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AT III: </w:t>
      </w:r>
      <w:proofErr w:type="spellStart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antithorombin</w:t>
      </w:r>
      <w:proofErr w:type="spellEnd"/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III</w:t>
      </w:r>
      <w:r w:rsidR="002B2C23">
        <w:rPr>
          <w:rFonts w:ascii="Times New Roman" w:hAnsi="Times New Roman" w:cs="Times New Roman" w:hint="eastAsia"/>
          <w:color w:val="000000"/>
          <w:kern w:val="0"/>
          <w:sz w:val="16"/>
          <w:szCs w:val="16"/>
        </w:rPr>
        <w:t>;</w:t>
      </w:r>
      <w:r w:rsidR="002B2C23">
        <w:rPr>
          <w:rFonts w:ascii="Times New Roman" w:hAnsi="Times New Roman" w:cs="Times New Roman"/>
          <w:color w:val="000000"/>
          <w:kern w:val="0"/>
          <w:sz w:val="16"/>
          <w:szCs w:val="16"/>
        </w:rPr>
        <w:t xml:space="preserve"> </w:t>
      </w:r>
      <w:r w:rsidR="00F440FF">
        <w:rPr>
          <w:rFonts w:ascii="Times New Roman" w:hAnsi="Times New Roman" w:cs="Times New Roman"/>
          <w:color w:val="000000"/>
          <w:kern w:val="0"/>
          <w:sz w:val="16"/>
          <w:szCs w:val="16"/>
        </w:rPr>
        <w:t>LP(a): lipoprotein (a)</w:t>
      </w:r>
    </w:p>
    <w:p w14:paraId="5DFFE5E1" w14:textId="77777777" w:rsidR="00E67B6C" w:rsidRDefault="00E67B6C">
      <w:pPr>
        <w:rPr>
          <w:rFonts w:ascii="Times New Roman" w:hAnsi="Times New Roman" w:cs="Times New Roman"/>
          <w:b/>
          <w:sz w:val="20"/>
          <w:szCs w:val="20"/>
        </w:rPr>
      </w:pPr>
    </w:p>
    <w:p w14:paraId="0937746A" w14:textId="77777777" w:rsidR="00E67B6C" w:rsidRPr="00E67B6C" w:rsidRDefault="00E67B6C">
      <w:pPr>
        <w:rPr>
          <w:rFonts w:ascii="Times New Roman" w:hAnsi="Times New Roman" w:cs="Times New Roman"/>
          <w:b/>
          <w:sz w:val="20"/>
          <w:szCs w:val="20"/>
        </w:rPr>
      </w:pPr>
    </w:p>
    <w:p w14:paraId="22DEAAFE" w14:textId="77777777" w:rsidR="00E67B6C" w:rsidRDefault="00E67B6C"/>
    <w:sectPr w:rsidR="00E67B6C" w:rsidSect="007A26E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2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11"/>
    <w:rsid w:val="00047DF7"/>
    <w:rsid w:val="000760C1"/>
    <w:rsid w:val="000B35CB"/>
    <w:rsid w:val="000B755B"/>
    <w:rsid w:val="0013425E"/>
    <w:rsid w:val="0020422B"/>
    <w:rsid w:val="002333FE"/>
    <w:rsid w:val="002439AD"/>
    <w:rsid w:val="002A29C0"/>
    <w:rsid w:val="002B2C23"/>
    <w:rsid w:val="002C6F7B"/>
    <w:rsid w:val="002D65C4"/>
    <w:rsid w:val="00303C78"/>
    <w:rsid w:val="00354211"/>
    <w:rsid w:val="00385A34"/>
    <w:rsid w:val="003E660D"/>
    <w:rsid w:val="003F2DF9"/>
    <w:rsid w:val="003F7DBB"/>
    <w:rsid w:val="004C4631"/>
    <w:rsid w:val="004E2BC3"/>
    <w:rsid w:val="004E4DAE"/>
    <w:rsid w:val="004E6BF7"/>
    <w:rsid w:val="00502036"/>
    <w:rsid w:val="005438BE"/>
    <w:rsid w:val="00551CDF"/>
    <w:rsid w:val="005527FC"/>
    <w:rsid w:val="00557A6D"/>
    <w:rsid w:val="00614E1B"/>
    <w:rsid w:val="006212F7"/>
    <w:rsid w:val="0062598C"/>
    <w:rsid w:val="00675E3B"/>
    <w:rsid w:val="006A3388"/>
    <w:rsid w:val="006B6EAA"/>
    <w:rsid w:val="006F7405"/>
    <w:rsid w:val="00726DCC"/>
    <w:rsid w:val="00745077"/>
    <w:rsid w:val="00780FFA"/>
    <w:rsid w:val="007A26E5"/>
    <w:rsid w:val="0083141E"/>
    <w:rsid w:val="008442CB"/>
    <w:rsid w:val="0085461D"/>
    <w:rsid w:val="00855856"/>
    <w:rsid w:val="0088294B"/>
    <w:rsid w:val="008C497F"/>
    <w:rsid w:val="008C6B87"/>
    <w:rsid w:val="00913E1B"/>
    <w:rsid w:val="009B1CB4"/>
    <w:rsid w:val="009E57EF"/>
    <w:rsid w:val="00A6241C"/>
    <w:rsid w:val="00A64657"/>
    <w:rsid w:val="00AA1B32"/>
    <w:rsid w:val="00AA7952"/>
    <w:rsid w:val="00AB7804"/>
    <w:rsid w:val="00B57DFC"/>
    <w:rsid w:val="00C116A2"/>
    <w:rsid w:val="00C14453"/>
    <w:rsid w:val="00CD0B20"/>
    <w:rsid w:val="00D71F0C"/>
    <w:rsid w:val="00D85EC2"/>
    <w:rsid w:val="00E07B53"/>
    <w:rsid w:val="00E557E9"/>
    <w:rsid w:val="00E578FC"/>
    <w:rsid w:val="00E67B6C"/>
    <w:rsid w:val="00EA0AB7"/>
    <w:rsid w:val="00F440FF"/>
    <w:rsid w:val="00F502FE"/>
    <w:rsid w:val="00F56E97"/>
    <w:rsid w:val="00F66B1E"/>
    <w:rsid w:val="00F806E7"/>
    <w:rsid w:val="00FA184D"/>
    <w:rsid w:val="00FC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0F0D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54211"/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4211"/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212</Words>
  <Characters>1210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Xuanwu Hospital, Capital Medical University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Skylar Song</dc:creator>
  <cp:keywords/>
  <dc:description/>
  <cp:lastModifiedBy>Siying Song</cp:lastModifiedBy>
  <cp:revision>29</cp:revision>
  <dcterms:created xsi:type="dcterms:W3CDTF">2019-08-29T15:20:00Z</dcterms:created>
  <dcterms:modified xsi:type="dcterms:W3CDTF">2019-11-23T13:27:00Z</dcterms:modified>
</cp:coreProperties>
</file>